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A561" w14:textId="090D035C" w:rsidR="00C02B35" w:rsidRPr="00AD6D33" w:rsidRDefault="003E3759" w:rsidP="00C02B35">
      <w:pPr>
        <w:ind w:left="-990"/>
        <w:rPr>
          <w:rFonts w:ascii="Times New Roman" w:hAnsi="Times New Roman" w:cs="Times New Roman"/>
        </w:rPr>
      </w:pPr>
      <w:r w:rsidRPr="00AD6D3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E391" wp14:editId="53468AD5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7762875" cy="0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5pt" to="647.25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br/>
        <w:t>D</w:t>
      </w:r>
      <w:r w:rsidR="00C02B35" w:rsidRPr="00AD6D33">
        <w:rPr>
          <w:rFonts w:ascii="Times New Roman" w:hAnsi="Times New Roman" w:cs="Times New Roman"/>
          <w:b/>
        </w:rPr>
        <w:t>esign Principle</w:t>
      </w:r>
      <w:r w:rsidR="00C02B35" w:rsidRPr="00AD6D33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2555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1443"/>
        <w:gridCol w:w="1167"/>
        <w:gridCol w:w="2883"/>
        <w:gridCol w:w="3024"/>
        <w:gridCol w:w="1494"/>
      </w:tblGrid>
      <w:tr w:rsidR="00C02B35" w:rsidRPr="00AD6D33" w14:paraId="0DAB72D1" w14:textId="77777777" w:rsidTr="00C02B35">
        <w:trPr>
          <w:trHeight w:val="645"/>
        </w:trPr>
        <w:tc>
          <w:tcPr>
            <w:tcW w:w="4947" w:type="dxa"/>
            <w:shd w:val="clear" w:color="000000" w:fill="D9D9D9"/>
            <w:vAlign w:val="center"/>
            <w:hideMark/>
          </w:tcPr>
          <w:p w14:paraId="5EC06AC7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 Steps</w:t>
            </w:r>
          </w:p>
        </w:tc>
        <w:tc>
          <w:tcPr>
            <w:tcW w:w="1443" w:type="dxa"/>
            <w:shd w:val="clear" w:color="000000" w:fill="D9D9D9"/>
            <w:vAlign w:val="center"/>
            <w:hideMark/>
          </w:tcPr>
          <w:p w14:paraId="16CD4DE8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5D326930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Deadline</w:t>
            </w:r>
          </w:p>
        </w:tc>
        <w:tc>
          <w:tcPr>
            <w:tcW w:w="2883" w:type="dxa"/>
            <w:shd w:val="clear" w:color="000000" w:fill="D9D9D9"/>
            <w:vAlign w:val="center"/>
            <w:hideMark/>
          </w:tcPr>
          <w:p w14:paraId="71FA4135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Resources/Professional Development Needed</w:t>
            </w:r>
          </w:p>
        </w:tc>
        <w:tc>
          <w:tcPr>
            <w:tcW w:w="3024" w:type="dxa"/>
            <w:shd w:val="clear" w:color="000000" w:fill="D9D9D9"/>
            <w:vAlign w:val="center"/>
            <w:hideMark/>
          </w:tcPr>
          <w:p w14:paraId="28A4883D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Potential Barriers</w:t>
            </w:r>
          </w:p>
        </w:tc>
        <w:tc>
          <w:tcPr>
            <w:tcW w:w="1494" w:type="dxa"/>
            <w:shd w:val="clear" w:color="000000" w:fill="D9D9D9"/>
            <w:vAlign w:val="center"/>
            <w:hideMark/>
          </w:tcPr>
          <w:p w14:paraId="4B0B5AE9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Achieved</w:t>
            </w:r>
          </w:p>
        </w:tc>
      </w:tr>
      <w:tr w:rsidR="00C02B35" w:rsidRPr="00AD6D33" w14:paraId="1E911059" w14:textId="77777777" w:rsidTr="00C02B35">
        <w:trPr>
          <w:trHeight w:val="675"/>
        </w:trPr>
        <w:tc>
          <w:tcPr>
            <w:tcW w:w="4947" w:type="dxa"/>
            <w:shd w:val="clear" w:color="auto" w:fill="auto"/>
            <w:vAlign w:val="center"/>
            <w:hideMark/>
          </w:tcPr>
          <w:p w14:paraId="05606B0F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task will be done? How will progress monitor? How will you measure outcomes?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F7DB97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Who will do it?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5B01216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 when?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2EB2B4DA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do you need to complete this step? (People, money, tools, resources, etc.)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14:paraId="18D0E763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could get in the way of task completion? How will you overcome them?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14992CA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02B35" w:rsidRPr="00AD6D33" w14:paraId="2201982D" w14:textId="77777777" w:rsidTr="00C02B35">
        <w:trPr>
          <w:trHeight w:val="660"/>
        </w:trPr>
        <w:tc>
          <w:tcPr>
            <w:tcW w:w="4947" w:type="dxa"/>
            <w:shd w:val="clear" w:color="auto" w:fill="auto"/>
            <w:vAlign w:val="center"/>
            <w:hideMark/>
          </w:tcPr>
          <w:p w14:paraId="5448DFE0" w14:textId="77777777" w:rsidR="00907A39" w:rsidRDefault="00907A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C16DB1" w14:textId="77777777" w:rsidR="00904539" w:rsidRDefault="009045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99E68F" w14:textId="77777777" w:rsidR="00904539" w:rsidRDefault="009045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72ABED" w14:textId="77777777" w:rsidR="00904539" w:rsidRPr="00907A39" w:rsidRDefault="009045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63A8E65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F7596B9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5D2435D6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14:paraId="51322BAE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CC2A35B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B35" w:rsidRPr="00AD6D33" w14:paraId="6F98D6E0" w14:textId="77777777" w:rsidTr="00C02B35">
        <w:trPr>
          <w:trHeight w:val="660"/>
        </w:trPr>
        <w:tc>
          <w:tcPr>
            <w:tcW w:w="4947" w:type="dxa"/>
            <w:shd w:val="clear" w:color="auto" w:fill="auto"/>
            <w:vAlign w:val="center"/>
            <w:hideMark/>
          </w:tcPr>
          <w:p w14:paraId="7E4E2940" w14:textId="77777777" w:rsidR="00904539" w:rsidRDefault="00904539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D08EEB" w14:textId="77777777" w:rsidR="00904539" w:rsidRPr="00907A39" w:rsidRDefault="00904539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F078412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6270F0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2193B58E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14:paraId="3AA8C08F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6EFFBB9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B35" w:rsidRPr="00AD6D33" w14:paraId="260BC6B8" w14:textId="77777777" w:rsidTr="00904539">
        <w:trPr>
          <w:trHeight w:val="1117"/>
        </w:trPr>
        <w:tc>
          <w:tcPr>
            <w:tcW w:w="4947" w:type="dxa"/>
            <w:shd w:val="clear" w:color="auto" w:fill="auto"/>
            <w:vAlign w:val="center"/>
            <w:hideMark/>
          </w:tcPr>
          <w:p w14:paraId="17918705" w14:textId="77777777" w:rsidR="00C02B35" w:rsidRDefault="00C02B35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75A1D8" w14:textId="77777777" w:rsidR="00904539" w:rsidRPr="00907A39" w:rsidRDefault="00904539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CEC7F7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DDA292B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756A39AC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14:paraId="073380A3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DA9826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B35" w:rsidRPr="00AD6D33" w14:paraId="5F49D6C9" w14:textId="77777777" w:rsidTr="00904539">
        <w:trPr>
          <w:trHeight w:val="1180"/>
        </w:trPr>
        <w:tc>
          <w:tcPr>
            <w:tcW w:w="4947" w:type="dxa"/>
            <w:shd w:val="clear" w:color="auto" w:fill="auto"/>
            <w:vAlign w:val="center"/>
            <w:hideMark/>
          </w:tcPr>
          <w:p w14:paraId="1B453A8A" w14:textId="77777777" w:rsidR="00C02B35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9E37675" w14:textId="77777777" w:rsidR="00904539" w:rsidRDefault="00904539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44346E" w14:textId="77777777" w:rsidR="00904539" w:rsidRDefault="00904539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D33D50" w14:textId="77777777" w:rsidR="00904539" w:rsidRPr="00002316" w:rsidRDefault="00904539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EE3EFF1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78CE23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3A88E989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14:paraId="3173F7EC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48FAF9B1" w14:textId="77777777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321"/>
        <w:tblW w:w="14920" w:type="dxa"/>
        <w:tblLook w:val="04A0" w:firstRow="1" w:lastRow="0" w:firstColumn="1" w:lastColumn="0" w:noHBand="0" w:noVBand="1"/>
      </w:tblPr>
      <w:tblGrid>
        <w:gridCol w:w="4920"/>
        <w:gridCol w:w="5515"/>
        <w:gridCol w:w="4485"/>
      </w:tblGrid>
      <w:tr w:rsidR="00F9197C" w:rsidRPr="00AD6D33" w14:paraId="282E1975" w14:textId="77777777" w:rsidTr="00572B51">
        <w:trPr>
          <w:trHeight w:val="13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1D4E8" w14:textId="77777777" w:rsidR="00F9197C" w:rsidRDefault="00F9197C" w:rsidP="00F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</w:t>
            </w:r>
          </w:p>
          <w:p w14:paraId="5D1193BC" w14:textId="77777777" w:rsidR="00907A39" w:rsidRPr="00002316" w:rsidRDefault="00907A39" w:rsidP="00F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Design Principle: Indicator (Ex. 1.1)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69C5" w14:textId="77777777" w:rsidR="00F9197C" w:rsidRDefault="00F9197C" w:rsidP="00F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 Continuum</w:t>
            </w:r>
          </w:p>
          <w:p w14:paraId="48AF4F35" w14:textId="77777777" w:rsidR="00907A39" w:rsidRPr="0041091F" w:rsidRDefault="00907A39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087E7747" w14:textId="77777777" w:rsidR="00907A39" w:rsidRPr="00002316" w:rsidRDefault="00907A39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9C28" w14:textId="77777777" w:rsidR="00F9197C" w:rsidRDefault="00E574DC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90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OAL: </w:t>
            </w:r>
            <w:r w:rsidR="00F9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Status Level on Continuum</w:t>
            </w:r>
          </w:p>
          <w:p w14:paraId="3D1DA1AB" w14:textId="77777777" w:rsidR="00907A39" w:rsidRPr="0041091F" w:rsidRDefault="00907A39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34CFEFC5" w14:textId="77777777" w:rsidR="00907A39" w:rsidRPr="00002316" w:rsidRDefault="00907A39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</w:tr>
      <w:tr w:rsidR="00F9197C" w:rsidRPr="00AD6D33" w14:paraId="261B27BB" w14:textId="77777777" w:rsidTr="00904539">
        <w:trPr>
          <w:trHeight w:val="912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35C86" w14:textId="25A02DD7" w:rsidR="00F9197C" w:rsidRPr="00E574DC" w:rsidRDefault="00F9197C" w:rsidP="00E5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2AF1" w14:textId="1B7654CE" w:rsidR="00F9197C" w:rsidRPr="00907A39" w:rsidRDefault="00F9197C" w:rsidP="00F9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241C" w14:textId="629C264D" w:rsidR="00907A39" w:rsidRPr="00907A39" w:rsidRDefault="00907A39" w:rsidP="0090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CFF770" w14:textId="77777777" w:rsidR="00C02B35" w:rsidRDefault="00C02B35" w:rsidP="00601166">
      <w:pPr>
        <w:ind w:left="-990"/>
        <w:rPr>
          <w:rFonts w:ascii="Times New Roman" w:hAnsi="Times New Roman" w:cs="Times New Roman"/>
        </w:rPr>
      </w:pPr>
    </w:p>
    <w:p w14:paraId="719C3633" w14:textId="77777777" w:rsidR="00904539" w:rsidRDefault="00904539" w:rsidP="003E3759">
      <w:pPr>
        <w:ind w:left="-990"/>
        <w:rPr>
          <w:rFonts w:ascii="Times New Roman" w:hAnsi="Times New Roman" w:cs="Times New Roman"/>
          <w:b/>
        </w:rPr>
      </w:pPr>
    </w:p>
    <w:p w14:paraId="1AF14D28" w14:textId="77777777" w:rsidR="003E3759" w:rsidRPr="00AD6D33" w:rsidRDefault="003E3759" w:rsidP="003E3759">
      <w:pPr>
        <w:ind w:left="-990"/>
        <w:rPr>
          <w:rFonts w:ascii="Times New Roman" w:hAnsi="Times New Roman" w:cs="Times New Roman"/>
        </w:rPr>
      </w:pPr>
      <w:r w:rsidRPr="00AD6D3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D7E98" wp14:editId="274E44AB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8191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9.8pt" to="644.3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D6D33">
        <w:rPr>
          <w:rFonts w:ascii="Times New Roman" w:hAnsi="Times New Roman" w:cs="Times New Roman"/>
          <w:b/>
        </w:rPr>
        <w:t>Outcome</w:t>
      </w:r>
      <w:r>
        <w:rPr>
          <w:rFonts w:ascii="Times New Roman" w:hAnsi="Times New Roman" w:cs="Times New Roman"/>
        </w:rPr>
        <w:t>:</w:t>
      </w:r>
    </w:p>
    <w:p w14:paraId="3629B725" w14:textId="77777777" w:rsidR="00B679B9" w:rsidRPr="00AD6D33" w:rsidRDefault="00B679B9" w:rsidP="00C02B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679B9" w:rsidRPr="00AD6D33" w:rsidSect="00904539">
      <w:headerReference w:type="default" r:id="rId8"/>
      <w:pgSz w:w="15840" w:h="12240" w:orient="landscape"/>
      <w:pgMar w:top="69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A7FB" w14:textId="77777777" w:rsidR="00E574DC" w:rsidRDefault="00E574DC" w:rsidP="009C56F1">
      <w:pPr>
        <w:spacing w:after="0" w:line="240" w:lineRule="auto"/>
      </w:pPr>
      <w:r>
        <w:separator/>
      </w:r>
    </w:p>
  </w:endnote>
  <w:endnote w:type="continuationSeparator" w:id="0">
    <w:p w14:paraId="58D34E05" w14:textId="77777777" w:rsidR="00E574DC" w:rsidRDefault="00E574DC" w:rsidP="009C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D177C" w14:textId="77777777" w:rsidR="00E574DC" w:rsidRDefault="00E574DC" w:rsidP="009C56F1">
      <w:pPr>
        <w:spacing w:after="0" w:line="240" w:lineRule="auto"/>
      </w:pPr>
      <w:r>
        <w:separator/>
      </w:r>
    </w:p>
  </w:footnote>
  <w:footnote w:type="continuationSeparator" w:id="0">
    <w:p w14:paraId="16C229D4" w14:textId="77777777" w:rsidR="00E574DC" w:rsidRDefault="00E574DC" w:rsidP="009C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D9FA" w14:textId="77777777" w:rsidR="00E574DC" w:rsidRPr="003E3759" w:rsidRDefault="00E574DC" w:rsidP="003E3759">
    <w:pPr>
      <w:ind w:left="-1440" w:right="-1440"/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 w:rsidRPr="009B70B1">
      <w:rPr>
        <w:rFonts w:ascii="Times New Roman" w:hAnsi="Times New Roman" w:cs="Times New Roman"/>
        <w:b/>
        <w:color w:val="000000"/>
        <w:sz w:val="32"/>
        <w:szCs w:val="32"/>
      </w:rPr>
      <w:t>Action Plan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7D0"/>
    <w:multiLevelType w:val="hybridMultilevel"/>
    <w:tmpl w:val="7A9AC616"/>
    <w:lvl w:ilvl="0" w:tplc="CB2C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0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871F4A"/>
    <w:multiLevelType w:val="hybridMultilevel"/>
    <w:tmpl w:val="35E64960"/>
    <w:lvl w:ilvl="0" w:tplc="78EE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B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6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9"/>
    <w:rsid w:val="00002316"/>
    <w:rsid w:val="000C598D"/>
    <w:rsid w:val="000E3125"/>
    <w:rsid w:val="001F10B6"/>
    <w:rsid w:val="003E3759"/>
    <w:rsid w:val="0041091F"/>
    <w:rsid w:val="00566BEC"/>
    <w:rsid w:val="00572B51"/>
    <w:rsid w:val="005B0AFF"/>
    <w:rsid w:val="00601166"/>
    <w:rsid w:val="00697E4C"/>
    <w:rsid w:val="00785A66"/>
    <w:rsid w:val="007D3AEC"/>
    <w:rsid w:val="007E2A75"/>
    <w:rsid w:val="008562FC"/>
    <w:rsid w:val="00904539"/>
    <w:rsid w:val="00907A39"/>
    <w:rsid w:val="00937D3C"/>
    <w:rsid w:val="00970C93"/>
    <w:rsid w:val="009B1086"/>
    <w:rsid w:val="009B70B1"/>
    <w:rsid w:val="009C56F1"/>
    <w:rsid w:val="00A15C16"/>
    <w:rsid w:val="00AD6D33"/>
    <w:rsid w:val="00B679B9"/>
    <w:rsid w:val="00C02B35"/>
    <w:rsid w:val="00DA0163"/>
    <w:rsid w:val="00E574DC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6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1"/>
  </w:style>
  <w:style w:type="paragraph" w:styleId="Footer">
    <w:name w:val="footer"/>
    <w:basedOn w:val="Normal"/>
    <w:link w:val="Foot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F1"/>
  </w:style>
  <w:style w:type="paragraph" w:styleId="ListParagraph">
    <w:name w:val="List Paragraph"/>
    <w:basedOn w:val="Normal"/>
    <w:uiPriority w:val="34"/>
    <w:qFormat/>
    <w:rsid w:val="00907A39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1"/>
  </w:style>
  <w:style w:type="paragraph" w:styleId="Footer">
    <w:name w:val="footer"/>
    <w:basedOn w:val="Normal"/>
    <w:link w:val="Foot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F1"/>
  </w:style>
  <w:style w:type="paragraph" w:styleId="ListParagraph">
    <w:name w:val="List Paragraph"/>
    <w:basedOn w:val="Normal"/>
    <w:uiPriority w:val="34"/>
    <w:qFormat/>
    <w:rsid w:val="00907A39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Skelton</dc:creator>
  <cp:keywords/>
  <dc:description/>
  <cp:lastModifiedBy>Julie Jordan</cp:lastModifiedBy>
  <cp:revision>3</cp:revision>
  <dcterms:created xsi:type="dcterms:W3CDTF">2015-01-16T17:33:00Z</dcterms:created>
  <dcterms:modified xsi:type="dcterms:W3CDTF">2015-01-16T17:35:00Z</dcterms:modified>
</cp:coreProperties>
</file>