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REC 3.4: Gears and Gear Trains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Instructions: Please answer the questions in a different color font.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 What can you accomplish using gear trains? (there are 4 items)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Find a picture of a spur gear and insert it below: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are some advantages of using a helical gear? Find a picture and insert it below.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is a bevel gear? Where are they found? Find a picture and insert it below.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is a rack and pinion gear?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a. Where are they found?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b. Find a picture and insert it below.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What is a planetary gear train. Find a picture and insert it below.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Define: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A. Pitch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b. pitch circle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c. pressure angle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d. addendum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e. addendum circle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f. dedendum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g. dedendum circle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h. tooth clearance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What is a lever? Find a picture of a first class lever that has the lever arm and fulcrum labeled. Do the same for a second and third class lever.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What is backlash?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What is gnashing?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What is a gear ratio? Give an example.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What is a compound gear train?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