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REC 2.1: Basic Motor Control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program: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Define autonomous: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command: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are the four steps to programming? Give a brief description of each.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machine code: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compilation: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process: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block: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execute: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Define download: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Define parameters/arguments: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PWM value is full speed clockwise?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PWM value is full speed counter-clockwise?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Define integer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Describe the Wait() command. What units are Wait() commands in?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