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6D" w:rsidRPr="001B69A6" w:rsidRDefault="00F9261E">
      <w:pPr>
        <w:rPr>
          <w:rFonts w:ascii="Arial" w:hAnsi="Arial" w:cs="Arial"/>
        </w:rPr>
      </w:pPr>
      <w:bookmarkStart w:id="0" w:name="_GoBack"/>
      <w:bookmarkEnd w:id="0"/>
      <w:r w:rsidRPr="001B69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C9D88F" wp14:editId="2A859C0D">
                <wp:simplePos x="0" y="0"/>
                <wp:positionH relativeFrom="column">
                  <wp:posOffset>4400550</wp:posOffset>
                </wp:positionH>
                <wp:positionV relativeFrom="paragraph">
                  <wp:posOffset>494665</wp:posOffset>
                </wp:positionV>
                <wp:extent cx="4511040" cy="1495425"/>
                <wp:effectExtent l="0" t="0" r="228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04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A4B" w:rsidRPr="00616A4B" w:rsidRDefault="00616A4B" w:rsidP="00616A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6A4B">
                              <w:rPr>
                                <w:rFonts w:ascii="Trebuchet MS" w:eastAsia="Times New Roman" w:hAnsi="Trebuchet MS" w:cs="Trebuchet MS"/>
                                <w:b/>
                                <w:bCs/>
                                <w:sz w:val="28"/>
                                <w:szCs w:val="28"/>
                              </w:rPr>
                              <w:t>Directions:</w:t>
                            </w:r>
                          </w:p>
                          <w:p w:rsidR="00616A4B" w:rsidRPr="00616A4B" w:rsidRDefault="00616A4B" w:rsidP="00616A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16A4B" w:rsidRDefault="00616A4B" w:rsidP="00616A4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8" w:lineRule="auto"/>
                              <w:ind w:right="300"/>
                              <w:rPr>
                                <w:rFonts w:ascii="Trebuchet MS" w:eastAsia="Times New Roman" w:hAnsi="Trebuchet MS" w:cs="Trebuchet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16A4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 xml:space="preserve">Look at the descriptions in the lower left corner. Decide which one goes with which step of the engineering design process. </w:t>
                            </w:r>
                            <w:r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Type</w:t>
                            </w:r>
                            <w:r w:rsidRPr="00616A4B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 xml:space="preserve"> the appropriate description in each box.</w:t>
                            </w:r>
                            <w:r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6A4B">
                              <w:rPr>
                                <w:rFonts w:ascii="Trebuchet MS" w:eastAsia="Times New Roman" w:hAnsi="Trebuchet MS" w:cs="Trebuchet MS"/>
                                <w:color w:val="FF0000"/>
                                <w:sz w:val="24"/>
                                <w:szCs w:val="24"/>
                              </w:rPr>
                              <w:t>Words will not cut and paste.</w:t>
                            </w:r>
                          </w:p>
                          <w:p w:rsidR="00A76D79" w:rsidRDefault="00F9261E" w:rsidP="00616A4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8" w:lineRule="auto"/>
                              <w:ind w:right="300"/>
                              <w:rPr>
                                <w:rFonts w:ascii="Trebuchet MS" w:eastAsia="Times New Roman" w:hAnsi="Trebuchet MS" w:cs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eastAsia="Times New Roman" w:hAnsi="Trebuchet MS" w:cs="Trebuchet MS"/>
                                <w:color w:val="000000" w:themeColor="text1"/>
                                <w:sz w:val="24"/>
                                <w:szCs w:val="24"/>
                              </w:rPr>
                              <w:t>Continue on to page 2.</w:t>
                            </w:r>
                          </w:p>
                          <w:p w:rsidR="00F9261E" w:rsidRPr="00A76D79" w:rsidRDefault="00F9261E" w:rsidP="00616A4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8" w:lineRule="auto"/>
                              <w:ind w:right="30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eastAsia="Times New Roman" w:hAnsi="Trebuchet MS" w:cs="Trebuchet MS"/>
                                <w:color w:val="000000" w:themeColor="text1"/>
                                <w:sz w:val="24"/>
                                <w:szCs w:val="24"/>
                              </w:rPr>
                              <w:t>Save and submit when finished with both pages.</w:t>
                            </w:r>
                          </w:p>
                          <w:p w:rsidR="00616A4B" w:rsidRDefault="00616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9D8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6.5pt;margin-top:38.95pt;width:355.2pt;height:117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" fillcolor="white [3201]" strokeweight=".5pt">
                <v:textbox>
                  <w:txbxContent>
                    <w:p w:rsidR="00616A4B" w:rsidRPr="00616A4B" w:rsidRDefault="00616A4B" w:rsidP="00616A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16A4B">
                        <w:rPr>
                          <w:rFonts w:ascii="Trebuchet MS" w:eastAsia="Times New Roman" w:hAnsi="Trebuchet MS" w:cs="Trebuchet MS"/>
                          <w:b/>
                          <w:bCs/>
                          <w:sz w:val="28"/>
                          <w:szCs w:val="28"/>
                        </w:rPr>
                        <w:t>Directions:</w:t>
                      </w:r>
                    </w:p>
                    <w:p w:rsidR="00616A4B" w:rsidRPr="00616A4B" w:rsidRDefault="00616A4B" w:rsidP="00616A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16A4B" w:rsidRDefault="00616A4B" w:rsidP="00616A4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8" w:lineRule="auto"/>
                        <w:ind w:right="300"/>
                        <w:rPr>
                          <w:rFonts w:ascii="Trebuchet MS" w:eastAsia="Times New Roman" w:hAnsi="Trebuchet MS" w:cs="Trebuchet MS"/>
                          <w:color w:val="FF0000"/>
                          <w:sz w:val="24"/>
                          <w:szCs w:val="24"/>
                        </w:rPr>
                      </w:pPr>
                      <w:r w:rsidRPr="00616A4B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 xml:space="preserve">Look at the descriptions in the lower left corner. Decide which one goes with which step of the engineering design process. </w:t>
                      </w:r>
                      <w:r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Type</w:t>
                      </w:r>
                      <w:r w:rsidRPr="00616A4B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 xml:space="preserve"> the appropriate description in each box.</w:t>
                      </w:r>
                      <w:r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 xml:space="preserve"> </w:t>
                      </w:r>
                      <w:r w:rsidRPr="00616A4B">
                        <w:rPr>
                          <w:rFonts w:ascii="Trebuchet MS" w:eastAsia="Times New Roman" w:hAnsi="Trebuchet MS" w:cs="Trebuchet MS"/>
                          <w:color w:val="FF0000"/>
                          <w:sz w:val="24"/>
                          <w:szCs w:val="24"/>
                        </w:rPr>
                        <w:t>Words will not cut and paste.</w:t>
                      </w:r>
                    </w:p>
                    <w:p w:rsidR="00A76D79" w:rsidRDefault="00F9261E" w:rsidP="00616A4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8" w:lineRule="auto"/>
                        <w:ind w:right="300"/>
                        <w:rPr>
                          <w:rFonts w:ascii="Trebuchet MS" w:eastAsia="Times New Roman" w:hAnsi="Trebuchet MS" w:cs="Trebuchet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eastAsia="Times New Roman" w:hAnsi="Trebuchet MS" w:cs="Trebuchet MS"/>
                          <w:color w:val="000000" w:themeColor="text1"/>
                          <w:sz w:val="24"/>
                          <w:szCs w:val="24"/>
                        </w:rPr>
                        <w:t>Continue on to page 2.</w:t>
                      </w:r>
                    </w:p>
                    <w:p w:rsidR="00F9261E" w:rsidRPr="00A76D79" w:rsidRDefault="00F9261E" w:rsidP="00616A4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8" w:lineRule="auto"/>
                        <w:ind w:right="30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eastAsia="Times New Roman" w:hAnsi="Trebuchet MS" w:cs="Trebuchet MS"/>
                          <w:color w:val="000000" w:themeColor="text1"/>
                          <w:sz w:val="24"/>
                          <w:szCs w:val="24"/>
                        </w:rPr>
                        <w:t>Save and submit when finished with both pages.</w:t>
                      </w:r>
                    </w:p>
                    <w:p w:rsidR="00616A4B" w:rsidRDefault="00616A4B"/>
                  </w:txbxContent>
                </v:textbox>
              </v:shape>
            </w:pict>
          </mc:Fallback>
        </mc:AlternateContent>
      </w:r>
      <w:r w:rsidR="001B69A6" w:rsidRPr="001B69A6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E1E1ACD" wp14:editId="13F7249C">
                <wp:simplePos x="0" y="0"/>
                <wp:positionH relativeFrom="column">
                  <wp:posOffset>-276225</wp:posOffset>
                </wp:positionH>
                <wp:positionV relativeFrom="paragraph">
                  <wp:posOffset>57150</wp:posOffset>
                </wp:positionV>
                <wp:extent cx="9060180" cy="6629400"/>
                <wp:effectExtent l="76200" t="0" r="0" b="1143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0180" cy="6629400"/>
                          <a:chOff x="0" y="0"/>
                          <a:chExt cx="9060791" cy="6629939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1871932" y="500332"/>
                            <a:ext cx="1704975" cy="10572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66AD" w:rsidRPr="00565085" w:rsidRDefault="007366AD" w:rsidP="00A76D7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0" y="1820173"/>
                            <a:ext cx="1657350" cy="10572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66AD" w:rsidRPr="00565085" w:rsidRDefault="007366AD" w:rsidP="007366A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2398143" y="2950234"/>
                            <a:ext cx="1657350" cy="10572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66AD" w:rsidRPr="00565085" w:rsidRDefault="007366AD" w:rsidP="007366A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5115464" y="3019245"/>
                            <a:ext cx="1657350" cy="10572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66AD" w:rsidRPr="00565085" w:rsidRDefault="007366AD" w:rsidP="007366A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5175849" y="5572664"/>
                            <a:ext cx="1657350" cy="10572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66AD" w:rsidRPr="00565085" w:rsidRDefault="007366AD" w:rsidP="007366A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6642339" y="4278702"/>
                            <a:ext cx="1657350" cy="10572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66AD" w:rsidRPr="00565085" w:rsidRDefault="007366AD" w:rsidP="007366A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Bent Arrow 16"/>
                        <wps:cNvSpPr/>
                        <wps:spPr>
                          <a:xfrm rot="16200000" flipH="1">
                            <a:off x="1073989" y="1013603"/>
                            <a:ext cx="962025" cy="523875"/>
                          </a:xfrm>
                          <a:prstGeom prst="bentArrow">
                            <a:avLst>
                              <a:gd name="adj1" fmla="val 25000"/>
                              <a:gd name="adj2" fmla="val 25649"/>
                              <a:gd name="adj3" fmla="val 25000"/>
                              <a:gd name="adj4" fmla="val 43750"/>
                            </a:avLst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Bent Arrow 17"/>
                        <wps:cNvSpPr/>
                        <wps:spPr>
                          <a:xfrm rot="10800000" flipH="1">
                            <a:off x="1078302" y="3019245"/>
                            <a:ext cx="1238250" cy="733426"/>
                          </a:xfrm>
                          <a:prstGeom prst="bentArrow">
                            <a:avLst>
                              <a:gd name="adj1" fmla="val 25000"/>
                              <a:gd name="adj2" fmla="val 24350"/>
                              <a:gd name="adj3" fmla="val 25000"/>
                              <a:gd name="adj4" fmla="val 43750"/>
                            </a:avLst>
                          </a:prstGeom>
                          <a:ln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Arrow 18"/>
                        <wps:cNvSpPr/>
                        <wps:spPr>
                          <a:xfrm>
                            <a:off x="4123426" y="3338423"/>
                            <a:ext cx="914400" cy="342901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Bent Arrow 19"/>
                        <wps:cNvSpPr/>
                        <wps:spPr>
                          <a:xfrm rot="16200000" flipH="1" flipV="1">
                            <a:off x="6823494" y="3476445"/>
                            <a:ext cx="781053" cy="647700"/>
                          </a:xfrm>
                          <a:prstGeom prst="bentArrow">
                            <a:avLst>
                              <a:gd name="adj1" fmla="val 25000"/>
                              <a:gd name="adj2" fmla="val 25649"/>
                              <a:gd name="adj3" fmla="val 25000"/>
                              <a:gd name="adj4" fmla="val 43750"/>
                            </a:avLst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ircular Arrow 21"/>
                        <wps:cNvSpPr/>
                        <wps:spPr>
                          <a:xfrm rot="16200000">
                            <a:off x="3903453" y="4352026"/>
                            <a:ext cx="2371725" cy="1762125"/>
                          </a:xfrm>
                          <a:prstGeom prst="circularArrow">
                            <a:avLst>
                              <a:gd name="adj1" fmla="val 10889"/>
                              <a:gd name="adj2" fmla="val 1275971"/>
                              <a:gd name="adj3" fmla="val 20030332"/>
                              <a:gd name="adj4" fmla="val 10799997"/>
                              <a:gd name="adj5" fmla="val 20333"/>
                            </a:avLst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983941" y="0"/>
                            <a:ext cx="2140384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4897" w:rsidRPr="001B69A6" w:rsidRDefault="001D4897">
                              <w:pPr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 w:rsidRPr="001B69A6"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  <w:t>Identify the Problem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5210354" y="5124090"/>
                            <a:ext cx="1495425" cy="394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4897" w:rsidRPr="001B69A6" w:rsidRDefault="001D4897" w:rsidP="001D4897">
                              <w:pPr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 w:rsidRPr="001B69A6"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  <w:t>Make it Better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7565366" y="3752490"/>
                            <a:ext cx="1495425" cy="4552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4897" w:rsidRPr="001B69A6" w:rsidRDefault="001D4897" w:rsidP="001D4897">
                              <w:pPr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 w:rsidRPr="001B69A6"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  <w:t>Try It Out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4890" y="1354347"/>
                            <a:ext cx="1495425" cy="4119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4897" w:rsidRPr="001B69A6" w:rsidRDefault="001D4897" w:rsidP="001D4897">
                              <w:pPr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 w:rsidRPr="001B69A6"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  <w:t>Explore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5175849" y="2562045"/>
                            <a:ext cx="1495425" cy="386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4897" w:rsidRPr="001B69A6" w:rsidRDefault="001D4897" w:rsidP="001D4897">
                              <w:pPr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 w:rsidRPr="001B69A6"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  <w:t>Create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562045" y="2475781"/>
                            <a:ext cx="1495425" cy="403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4897" w:rsidRPr="001B69A6" w:rsidRDefault="001D4897" w:rsidP="001D4897">
                              <w:pPr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</w:pPr>
                              <w:r w:rsidRPr="001B69A6"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  <w:t>Design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1E1ACD" id="Group 1" o:spid="_x0000_s1027" style="position:absolute;margin-left:-21.75pt;margin-top:4.5pt;width:713.4pt;height:522pt;z-index:251699200" coordsize="90607,6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">
                <v:roundrect id="Rounded Rectangle 5" o:spid="_x0000_s1028" style="position:absolute;left:18719;top:5003;width:17050;height:10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bBsIA&#10;AADaAAAADwAAAGRycy9kb3ducmV2LnhtbESPQWvCQBSE74L/YXlCb2ZjpRKiq9jSQulJ04rXR/aZ&#10;BLNvQ3arq7/eFQSPw8x8wyxWwbTiRL1rLCuYJCkI4tLqhisFf79f4wyE88gaW8uk4EIOVsvhYIG5&#10;tmfe0qnwlYgQdjkqqL3vcildWZNBl9iOOHoH2xv0UfaV1D2eI9y08jVNZ9Jgw3Ghxo4+aiqPxb9R&#10;0MhdFlrz+b6ZHq+TQ5FN8SfslXoZhfUchKfgn+FH+1sreIP7lXg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RsGwgAAANoAAAAPAAAAAAAAAAAAAAAAAJgCAABkcnMvZG93&#10;bnJldi54bWxQSwUGAAAAAAQABAD1AAAAhwMAAAAA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7366AD" w:rsidRPr="00565085" w:rsidRDefault="007366AD" w:rsidP="00A76D79"/>
                    </w:txbxContent>
                  </v:textbox>
                </v:roundrect>
                <v:roundrect id="Rounded Rectangle 6" o:spid="_x0000_s1029" style="position:absolute;top:18201;width:16573;height:10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rFcIA&#10;AADaAAAADwAAAGRycy9kb3ducmV2LnhtbESPT4vCMBTE74LfIbwFb5qui7JU0yKCIKysf9aDx0fz&#10;bKvNS2mi7X57Iwgeh5n5DTNPO1OJOzWutKzgcxSBIM6sLjlXcPxbDb9BOI+ssbJMCv7JQZr0e3OM&#10;tW15T/eDz0WAsItRQeF9HUvpsoIMupGtiYN3to1BH2STS91gG+CmkuMomkqDJYeFAmtaFpRdDzej&#10;YLNs6Wu3naD27fFmf3/21eXUKTX46BYzEJ46/w6/2mutYArPK+EG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4+sVwgAAANoAAAAPAAAAAAAAAAAAAAAAAJgCAABkcnMvZG93&#10;bnJldi54bWxQSwUGAAAAAAQABAD1AAAAhw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7366AD" w:rsidRPr="00565085" w:rsidRDefault="007366AD" w:rsidP="007366AD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8" o:spid="_x0000_s1030" style="position:absolute;left:23981;top:29502;width:16573;height:10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ufrwA&#10;AADaAAAADwAAAGRycy9kb3ducmV2LnhtbERPzQ7BQBC+S7zDZiRubOsgUpYgJOKmOLhNuqMt3dmm&#10;uyhPbw8Sxy/f/2zRmko8qXGlZQXxMAJBnFldcq7gdNwOJiCcR9ZYWSYFb3KwmHc7M0y0ffGBnqnP&#10;RQhhl6CCwvs6kdJlBRl0Q1sTB+5qG4M+wCaXusFXCDeVHEXRWBosOTQUWNO6oOyePoyCjTzfqov9&#10;pKv1nuLJMr7fNnWkVL/XLqcgPLX+L/65d1pB2BquhBs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sW5+vAAAANoAAAAPAAAAAAAAAAAAAAAAAJgCAABkcnMvZG93bnJldi54&#10;bWxQSwUGAAAAAAQABAD1AAAAgQMAAAAA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7366AD" w:rsidRPr="00565085" w:rsidRDefault="007366AD" w:rsidP="007366AD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9" o:spid="_x0000_s1031" style="position:absolute;left:51154;top:30192;width:16574;height:10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wmcQA&#10;AADaAAAADwAAAGRycy9kb3ducmV2LnhtbESPQWvCQBSE7wX/w/IKvdVNeyg2uhEVC0IppKmgx5fs&#10;MxvMvg3ZVeO/dwWhx2FmvmFm88G24ky9bxwreBsnIIgrpxuuFWz/vl4nIHxA1tg6JgVX8jDPRk8z&#10;TLW78C+di1CLCGGfogITQpdK6StDFv3YdcTRO7jeYoiyr6Xu8RLhtpXvSfIhLTYcFwx2tDJUHYuT&#10;VbAZ6nz3nR+K09Jcy3K7Xv3s80Kpl+dhMQURaAj/4Ud7oxV8wv1Kv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m8JnEAAAA2gAAAA8AAAAAAAAAAAAAAAAAmAIAAGRycy9k&#10;b3ducmV2LnhtbFBLBQYAAAAABAAEAPUAAACJAw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7366AD" w:rsidRPr="00565085" w:rsidRDefault="007366AD" w:rsidP="007366AD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11" o:spid="_x0000_s1032" style="position:absolute;left:51758;top:55726;width:16573;height:10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IxfMIA&#10;AADbAAAADwAAAGRycy9kb3ducmV2LnhtbERPTWvCQBC9C/6HZQrezCaCtqSuUgVFL0JtKfQ2zU6z&#10;abOzIbvR5N+7hYK3ebzPWa57W4sLtb5yrCBLUhDEhdMVlwre33bTJxA+IGusHZOCgTysV+PREnPt&#10;rvxKl3MoRQxhn6MCE0KTS+kLQxZ94hriyH271mKIsC2lbvEaw20tZ2m6kBYrjg0GG9oaKn7PnVUQ&#10;7OFzf5r7rBy6ozXd8Pix+flSavLQvzyDCNSHu/jffdBxfgZ/v8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8jF8wgAAANsAAAAPAAAAAAAAAAAAAAAAAJgCAABkcnMvZG93&#10;bnJldi54bWxQSwUGAAAAAAQABAD1AAAAhwMAAAAA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7366AD" w:rsidRPr="00565085" w:rsidRDefault="007366AD" w:rsidP="007366AD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12" o:spid="_x0000_s1033" style="position:absolute;left:66423;top:42787;width:16573;height:10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kwsAA&#10;AADbAAAADwAAAGRycy9kb3ducmV2LnhtbERPTWvCQBC9F/wPywi9FN0oWCS6iiiWInhoFM9Ddkyi&#10;2dmQnZr033eFQm/zeJ+zXPeuVg9qQ+XZwGScgCLOva24MHA+7UdzUEGQLdaeycAPBVivBi9LTK3v&#10;+IsemRQqhnBI0UAp0qRah7wkh2HsG+LIXX3rUCJsC21b7GK4q/U0Sd61w4pjQ4kNbUvK79m3M7B7&#10;O9LFiT9kH2FG3T3spb5NjHkd9psFKKFe/sV/7k8b50/h+Us8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mkwsAAAADbAAAADwAAAAAAAAAAAAAAAACYAgAAZHJzL2Rvd25y&#10;ZXYueG1sUEsFBgAAAAAEAAQA9QAAAIUDAAAAAA==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7366AD" w:rsidRPr="00565085" w:rsidRDefault="007366AD" w:rsidP="007366AD">
                        <w:pPr>
                          <w:jc w:val="center"/>
                        </w:pPr>
                      </w:p>
                    </w:txbxContent>
                  </v:textbox>
                </v:roundrect>
                <v:shape id="Bent Arrow 16" o:spid="_x0000_s1034" style="position:absolute;left:10740;top:10135;width:9620;height:5239;rotation:90;flip:x;visibility:visible;mso-wrap-style:square;v-text-anchor:middle" coordsize="962025,52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3NdcAA&#10;AADbAAAADwAAAGRycy9kb3ducmV2LnhtbERPzWrCQBC+F3yHZYReim7sIaTRVbQ00FNF6wMM2TFZ&#10;zM6G3VWTt+8WBG/z8f3OajPYTtzIB+NYwWKegSCunTbcKDj9VrMCRIjIGjvHpGCkAJv15GWFpXZ3&#10;PtDtGBuRQjiUqKCNsS+lDHVLFsPc9cSJOztvMSboG6k93lO47eR7luXSouHU0GJPny3Vl+PVKjCV&#10;v24/ZBG/zL7HXWh+aDG+KfU6HbZLEJGG+BQ/3N86zc/h/5d0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3NdcAAAADbAAAADwAAAAAAAAAAAAAAAACYAgAAZHJzL2Rvd25y&#10;ZXYueG1sUEsFBgAAAAAEAAQA9QAAAIUDAAAAAA==&#10;" path="m,523875l,298080c,171499,102614,68885,229195,68885r601861,-1l831056,,962025,134369,831056,268737r,-68884l229195,199853v-54249,,-98227,43978,-98227,98227c130968,373345,130969,448610,130969,523875l,523875xe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523875;0,298080;229195,68885;831056,68884;831056,0;962025,134369;831056,268737;831056,199853;229195,199853;130968,298080;130969,523875;0,523875" o:connectangles="0,0,0,0,0,0,0,0,0,0,0,0"/>
                </v:shape>
                <v:shape id="Bent Arrow 17" o:spid="_x0000_s1035" style="position:absolute;left:10783;top:30192;width:12382;height:7334;rotation:180;flip:x;visibility:visible;mso-wrap-style:square;v-text-anchor:middle" coordsize="1238250,733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ngcAA&#10;AADbAAAADwAAAGRycy9kb3ducmV2LnhtbERPPW/CMBDdK/EfrENiKw4doAoYRJCADizQDoyn+IgD&#10;8Tmy3RD+fY2E1O2e3uctVr1tREc+1I4VTMYZCOLS6ZorBT/f2/dPECEia2wck4IHBVgtB28LzLW7&#10;85G6U6xECuGQowITY5tLGUpDFsPYtcSJuzhvMSboK6k93lO4beRHlk2lxZpTg8GWNobK2+nXKjgU&#10;k1DM3NWYs2/2WOymZdahUqNhv56DiNTHf/HL/aXT/Bk8f0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KngcAAAADbAAAADwAAAAAAAAAAAAAAAACYAgAAZHJzL2Rvd25y&#10;ZXYueG1sUEsFBgAAAAAEAAQA9QAAAIUDAAAAAA==&#10;" path="m,733426l,407785c,230571,143660,86911,320874,86911r734020,l1054894,r183356,178589l1054894,357178r,-86911l320874,270267v-75949,,-137517,61568,-137517,137517l183357,733426,,733426xe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733426;0,407785;320874,86911;1054894,86911;1054894,0;1238250,178589;1054894,357178;1054894,270267;320874,270267;183357,407784;183357,733426;0,733426" o:connectangles="0,0,0,0,0,0,0,0,0,0,0,0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8" o:spid="_x0000_s1036" type="#_x0000_t13" style="position:absolute;left:41234;top:33384;width:914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tV8IA&#10;AADbAAAADwAAAGRycy9kb3ducmV2LnhtbESPQYvCQAyF74L/YYiwN52uh0Wqo4jLgoc9rLXiNXRi&#10;W+xkSme2rf/eHARvCe/lvS+b3ega1VMXas8GPhcJKOLC25pLA/n5Z74CFSKyxcYzGXhQgN12Otlg&#10;av3AJ+qzWCoJ4ZCigSrGNtU6FBU5DAvfEot2853DKGtXatvhIOGu0csk+dIOa5aGCls6VFTcs39n&#10;4MTf8ZJdHjr//bv2ZPPhcK5LYz5m434NKtIY3+bX9dEKvsDKLzKA3j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xm1XwgAAANsAAAAPAAAAAAAAAAAAAAAAAJgCAABkcnMvZG93&#10;bnJldi54bWxQSwUGAAAAAAQABAD1AAAAhwMAAAAA&#10;" adj="17550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Bent Arrow 19" o:spid="_x0000_s1037" style="position:absolute;left:68234;top:34764;width:7811;height:6477;rotation:-90;flip:x y;visibility:visible;mso-wrap-style:square;v-text-anchor:middle" coordsize="781053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CdPMMA&#10;AADbAAAADwAAAGRycy9kb3ducmV2LnhtbERPS2vCQBC+C/6HZQQvUjcqlDa6igo+DgrGltLjkB2T&#10;tNnZkF1j/PeuUOhtPr7nzBatKUVDtSssKxgNIxDEqdUFZwo+PzYvbyCcR9ZYWiYFd3KwmHc7M4y1&#10;vXFCzdlnIoSwi1FB7n0VS+nSnAy6oa2IA3extUEfYJ1JXeMthJtSjqPoVRosODTkWNE6p/T3fDUK&#10;qt3k+JVsT7vDT/O9TJBOZrDKlOr32uUUhKfW/4v/3Hsd5r/D85dw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CdPMMAAADbAAAADwAAAAAAAAAAAAAAAACYAgAAZHJzL2Rv&#10;d25yZXYueG1sUEsFBgAAAAAEAAQA9QAAAIgDAAAAAA==&#10;" path="m,647700l,368535c,212035,126869,85166,283369,85166r335759,l619128,,781053,166129,619128,332257r,-85166l283369,247091v-67072,,-121444,54372,-121444,121444l161925,647700,,647700xe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647700;0,368535;283369,85166;619128,85166;619128,0;781053,166129;619128,332257;619128,247091;283369,247091;161925,368535;161925,647700;0,647700" o:connectangles="0,0,0,0,0,0,0,0,0,0,0,0"/>
                </v:shape>
                <v:shape id="Circular Arrow 21" o:spid="_x0000_s1038" style="position:absolute;left:39034;top:43520;width:23717;height:17621;rotation:-90;visibility:visible;mso-wrap-style:square;v-text-anchor:middle" coordsize="237172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zTaMEA&#10;AADbAAAADwAAAGRycy9kb3ducmV2LnhtbESPT2sCMRTE7wW/Q3iCt5rVg5StUUTwz7XW9vzYPHeD&#10;ycuaxN2tn94UCj0OM/MbZrkenBUdhWg8K5hNCxDEldeGawXnz93rG4iYkDVaz6TghyKsV6OXJZba&#10;9/xB3SnVIkM4lqigSaktpYxVQw7j1LfE2bv44DBlGWqpA/YZ7qycF8VCOjScFxpsadtQdT3dnQLT&#10;Dbev88Me/CFt90f7Hfq9CUpNxsPmHUSiIf2H/9pHrWA+g98v+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s02jBAAAA2wAAAA8AAAAAAAAAAAAAAAAAmAIAAGRycy9kb3du&#10;cmV2LnhtbFBLBQYAAAAABAAEAPUAAACGAwAAAAA=&#10;" path="m262354,881063v-1,-309340,341020,-571144,798504,-613016c1418523,235311,1771871,345192,1965416,549339r230726,-19759l2005930,810831,1482169,590726r209684,-17958c1525764,479990,1294573,438164,1067646,459840,713915,493628,454230,671950,454231,881063r-191877,xe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262354,881063;1060858,268047;1965416,549339;2196142,529580;2005930,810831;1482169,590726;1691853,572768;1067646,459840;454231,881063;262354,881063" o:connectangles="0,0,0,0,0,0,0,0,0,0"/>
                </v:shape>
                <v:shape id="Text Box 22" o:spid="_x0000_s1039" type="#_x0000_t202" style="position:absolute;left:19839;width:21404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1D4897" w:rsidRPr="001B69A6" w:rsidRDefault="001D4897">
                        <w:pPr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 w:rsidRPr="001B69A6">
                          <w:rPr>
                            <w:rFonts w:cstheme="minorHAnsi"/>
                            <w:sz w:val="32"/>
                            <w:szCs w:val="32"/>
                          </w:rPr>
                          <w:t>Identify the Problem</w:t>
                        </w:r>
                      </w:p>
                    </w:txbxContent>
                  </v:textbox>
                </v:shape>
                <v:shape id="Text Box 23" o:spid="_x0000_s1040" type="#_x0000_t202" style="position:absolute;left:52103;top:51240;width:14954;height:3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1D4897" w:rsidRPr="001B69A6" w:rsidRDefault="001D4897" w:rsidP="001D4897">
                        <w:pPr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 w:rsidRPr="001B69A6">
                          <w:rPr>
                            <w:rFonts w:cstheme="minorHAnsi"/>
                            <w:sz w:val="32"/>
                            <w:szCs w:val="32"/>
                          </w:rPr>
                          <w:t>Make it Better</w:t>
                        </w:r>
                      </w:p>
                    </w:txbxContent>
                  </v:textbox>
                </v:shape>
                <v:shape id="Text Box 24" o:spid="_x0000_s1041" type="#_x0000_t202" style="position:absolute;left:75653;top:37524;width:14954;height:4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1D4897" w:rsidRPr="001B69A6" w:rsidRDefault="001D4897" w:rsidP="001D4897">
                        <w:pPr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 w:rsidRPr="001B69A6">
                          <w:rPr>
                            <w:rFonts w:cstheme="minorHAnsi"/>
                            <w:sz w:val="32"/>
                            <w:szCs w:val="32"/>
                          </w:rPr>
                          <w:t>Try It Out</w:t>
                        </w:r>
                      </w:p>
                    </w:txbxContent>
                  </v:textbox>
                </v:shape>
                <v:shape id="Text Box 25" o:spid="_x0000_s1042" type="#_x0000_t202" style="position:absolute;left:948;top:13543;width:14955;height:4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1D4897" w:rsidRPr="001B69A6" w:rsidRDefault="001D4897" w:rsidP="001D4897">
                        <w:pPr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 w:rsidRPr="001B69A6">
                          <w:rPr>
                            <w:rFonts w:cstheme="minorHAnsi"/>
                            <w:sz w:val="32"/>
                            <w:szCs w:val="32"/>
                          </w:rPr>
                          <w:t>Explore</w:t>
                        </w:r>
                      </w:p>
                    </w:txbxContent>
                  </v:textbox>
                </v:shape>
                <v:shape id="Text Box 26" o:spid="_x0000_s1043" type="#_x0000_t202" style="position:absolute;left:51758;top:25620;width:14954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1D4897" w:rsidRPr="001B69A6" w:rsidRDefault="001D4897" w:rsidP="001D4897">
                        <w:pPr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 w:rsidRPr="001B69A6">
                          <w:rPr>
                            <w:rFonts w:cstheme="minorHAnsi"/>
                            <w:sz w:val="32"/>
                            <w:szCs w:val="32"/>
                          </w:rPr>
                          <w:t>Create</w:t>
                        </w:r>
                      </w:p>
                    </w:txbxContent>
                  </v:textbox>
                </v:shape>
                <v:shape id="Text Box 27" o:spid="_x0000_s1044" type="#_x0000_t202" style="position:absolute;left:25620;top:24757;width:14954;height:4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1D4897" w:rsidRPr="001B69A6" w:rsidRDefault="001D4897" w:rsidP="001D4897">
                        <w:pPr>
                          <w:rPr>
                            <w:rFonts w:cstheme="minorHAnsi"/>
                            <w:sz w:val="32"/>
                            <w:szCs w:val="32"/>
                          </w:rPr>
                        </w:pPr>
                        <w:r w:rsidRPr="001B69A6">
                          <w:rPr>
                            <w:rFonts w:cstheme="minorHAnsi"/>
                            <w:sz w:val="32"/>
                            <w:szCs w:val="32"/>
                          </w:rPr>
                          <w:t>Design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6A4B" w:rsidRPr="001B69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442B00" wp14:editId="51324690">
                <wp:simplePos x="0" y="0"/>
                <wp:positionH relativeFrom="column">
                  <wp:posOffset>-276045</wp:posOffset>
                </wp:positionH>
                <wp:positionV relativeFrom="paragraph">
                  <wp:posOffset>-267419</wp:posOffset>
                </wp:positionV>
                <wp:extent cx="1816813" cy="914400"/>
                <wp:effectExtent l="0" t="0" r="1206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81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A4B" w:rsidRDefault="00616A4B">
                            <w:r>
                              <w:t>Name:</w:t>
                            </w:r>
                          </w:p>
                          <w:p w:rsidR="00616A4B" w:rsidRDefault="00616A4B">
                            <w:r>
                              <w:t>Block: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42B00" id="Text Box 4" o:spid="_x0000_s1045" type="#_x0000_t202" style="position:absolute;margin-left:-21.75pt;margin-top:-21.05pt;width:143.05pt;height:1in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" fillcolor="white [3201]" strokeweight=".5pt">
                <v:textbox>
                  <w:txbxContent>
                    <w:p w:rsidR="00616A4B" w:rsidRDefault="00616A4B">
                      <w:r>
                        <w:t>Name:</w:t>
                      </w:r>
                    </w:p>
                    <w:p w:rsidR="00616A4B" w:rsidRDefault="00616A4B">
                      <w:r>
                        <w:t>Block:</w:t>
                      </w:r>
                    </w:p>
                  </w:txbxContent>
                </v:textbox>
              </v:shape>
            </w:pict>
          </mc:Fallback>
        </mc:AlternateContent>
      </w:r>
      <w:r w:rsidR="00616A4B" w:rsidRPr="001B69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8E7D7F" wp14:editId="74711B9E">
                <wp:simplePos x="0" y="0"/>
                <wp:positionH relativeFrom="column">
                  <wp:posOffset>4071668</wp:posOffset>
                </wp:positionH>
                <wp:positionV relativeFrom="paragraph">
                  <wp:posOffset>-172528</wp:posOffset>
                </wp:positionV>
                <wp:extent cx="3189645" cy="670560"/>
                <wp:effectExtent l="38100" t="57150" r="48895" b="53340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645" cy="670560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A4B" w:rsidRPr="001B69A6" w:rsidRDefault="00616A4B" w:rsidP="00616A4B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B69A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 Engineering Design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8E7D7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46" type="#_x0000_t98" style="position:absolute;margin-left:320.6pt;margin-top:-13.6pt;width:251.15pt;height:52.8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" adj="5400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textbox>
                  <w:txbxContent>
                    <w:p w:rsidR="00616A4B" w:rsidRPr="001B69A6" w:rsidRDefault="00616A4B" w:rsidP="00616A4B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1B69A6">
                        <w:rPr>
                          <w:rFonts w:cstheme="minorHAnsi"/>
                          <w:sz w:val="28"/>
                          <w:szCs w:val="28"/>
                        </w:rPr>
                        <w:t>The Engineering Design Process</w:t>
                      </w:r>
                    </w:p>
                  </w:txbxContent>
                </v:textbox>
              </v:shape>
            </w:pict>
          </mc:Fallback>
        </mc:AlternateContent>
      </w:r>
      <w:r w:rsidR="007366AD" w:rsidRPr="001B69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0EDB65" wp14:editId="7D038F0C">
                <wp:simplePos x="0" y="0"/>
                <wp:positionH relativeFrom="column">
                  <wp:posOffset>-181215</wp:posOffset>
                </wp:positionH>
                <wp:positionV relativeFrom="paragraph">
                  <wp:posOffset>4511364</wp:posOffset>
                </wp:positionV>
                <wp:extent cx="4029075" cy="2510286"/>
                <wp:effectExtent l="0" t="0" r="28575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2510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B87" w:rsidRDefault="007366AD">
                            <w:r>
                              <w:t>Type each description below into the appropriate colored box.</w:t>
                            </w:r>
                          </w:p>
                          <w:p w:rsidR="007366AD" w:rsidRPr="007366AD" w:rsidRDefault="007366AD" w:rsidP="007366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7366AD">
                              <w:t xml:space="preserve">Test your solution. </w:t>
                            </w:r>
                          </w:p>
                          <w:p w:rsidR="007366AD" w:rsidRPr="007366AD" w:rsidRDefault="007366AD" w:rsidP="007366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7366AD">
                              <w:t xml:space="preserve">Research what others have done. Discover what materials are available. </w:t>
                            </w:r>
                          </w:p>
                          <w:p w:rsidR="007366AD" w:rsidRPr="007366AD" w:rsidRDefault="007366AD" w:rsidP="007366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7366AD">
                              <w:t xml:space="preserve">Use your knowledge and creativity to come up with many solutions. Choose one idea and draw or make a model of it. </w:t>
                            </w:r>
                          </w:p>
                          <w:p w:rsidR="007366AD" w:rsidRDefault="007366AD" w:rsidP="007366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7366AD">
                              <w:t xml:space="preserve">Evaluate how the solution worked and think of how to improve your design. </w:t>
                            </w:r>
                          </w:p>
                          <w:p w:rsidR="007366AD" w:rsidRDefault="007366AD" w:rsidP="007366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7366AD">
                              <w:t xml:space="preserve">Make your solution. </w:t>
                            </w:r>
                          </w:p>
                          <w:p w:rsidR="007366AD" w:rsidRPr="007366AD" w:rsidRDefault="007366AD" w:rsidP="007366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420"/>
                              </w:tabs>
                              <w:spacing w:line="240" w:lineRule="auto"/>
                            </w:pPr>
                            <w:r w:rsidRPr="007366AD">
                              <w:t xml:space="preserve">Describe the challenge to be solved, including limits and constraints. </w:t>
                            </w:r>
                          </w:p>
                          <w:p w:rsidR="007366AD" w:rsidRDefault="007366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EDB65" id="Text Box 13" o:spid="_x0000_s1047" type="#_x0000_t202" style="position:absolute;margin-left:-14.25pt;margin-top:355.25pt;width:317.25pt;height:19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" fillcolor="white [3201]" strokeweight=".5pt">
                <v:textbox>
                  <w:txbxContent>
                    <w:p w:rsidR="00CB3B87" w:rsidRDefault="007366AD">
                      <w:r>
                        <w:t>Type each description below into the appropriate colored box.</w:t>
                      </w:r>
                    </w:p>
                    <w:p w:rsidR="007366AD" w:rsidRPr="007366AD" w:rsidRDefault="007366AD" w:rsidP="007366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7366AD">
                        <w:t xml:space="preserve">Test your solution. </w:t>
                      </w:r>
                    </w:p>
                    <w:p w:rsidR="007366AD" w:rsidRPr="007366AD" w:rsidRDefault="007366AD" w:rsidP="007366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7366AD">
                        <w:t xml:space="preserve">Research what others have done. Discover what materials are available. </w:t>
                      </w:r>
                    </w:p>
                    <w:p w:rsidR="007366AD" w:rsidRPr="007366AD" w:rsidRDefault="007366AD" w:rsidP="007366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7366AD">
                        <w:t xml:space="preserve">Use your knowledge and creativity to come up with many solutions. Choose one idea and draw or make a model of it. </w:t>
                      </w:r>
                    </w:p>
                    <w:p w:rsidR="007366AD" w:rsidRDefault="007366AD" w:rsidP="007366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7366AD">
                        <w:t xml:space="preserve">Evaluate how the solution worked and think of how to improve your design. </w:t>
                      </w:r>
                    </w:p>
                    <w:p w:rsidR="007366AD" w:rsidRDefault="007366AD" w:rsidP="007366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7366AD">
                        <w:t xml:space="preserve">Make your solution. </w:t>
                      </w:r>
                    </w:p>
                    <w:p w:rsidR="007366AD" w:rsidRPr="007366AD" w:rsidRDefault="007366AD" w:rsidP="007366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num" w:pos="420"/>
                        </w:tabs>
                        <w:spacing w:line="240" w:lineRule="auto"/>
                      </w:pPr>
                      <w:r w:rsidRPr="007366AD">
                        <w:t xml:space="preserve">Describe the challenge to be solved, including limits and constraints. </w:t>
                      </w:r>
                    </w:p>
                    <w:p w:rsidR="007366AD" w:rsidRDefault="007366AD"/>
                  </w:txbxContent>
                </v:textbox>
              </v:shape>
            </w:pict>
          </mc:Fallback>
        </mc:AlternateContent>
      </w:r>
      <w:r w:rsidR="001D4897" w:rsidRPr="001B69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93CC01" wp14:editId="1D05F398">
                <wp:simplePos x="0" y="0"/>
                <wp:positionH relativeFrom="column">
                  <wp:posOffset>6610350</wp:posOffset>
                </wp:positionH>
                <wp:positionV relativeFrom="paragraph">
                  <wp:posOffset>5505450</wp:posOffset>
                </wp:positionV>
                <wp:extent cx="781053" cy="857250"/>
                <wp:effectExtent l="57150" t="38100" r="95250" b="95250"/>
                <wp:wrapNone/>
                <wp:docPr id="20" name="Ben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81053" cy="857250"/>
                        </a:xfrm>
                        <a:prstGeom prst="bentArrow">
                          <a:avLst>
                            <a:gd name="adj1" fmla="val 25000"/>
                            <a:gd name="adj2" fmla="val 25649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79675" id="Bent Arrow 20" o:spid="_x0000_s1026" style="position:absolute;margin-left:520.5pt;margin-top:433.5pt;width:61.5pt;height:67.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3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" path="m,857250l,444411c,255689,152989,102700,341711,102700r244079,1l585790,,781053,200332,585790,400665r,-102701l341711,297964v-80880,,-146447,65567,-146447,146447c195264,582024,195263,719637,195263,857250l,857250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57250;0,444411;341711,102700;585790,102701;585790,0;781053,200332;585790,400665;585790,297964;341711,297964;195264,444411;195263,857250;0,857250" o:connectangles="0,0,0,0,0,0,0,0,0,0,0,0"/>
              </v:shape>
            </w:pict>
          </mc:Fallback>
        </mc:AlternateContent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  <w:r w:rsidR="00AC426D" w:rsidRPr="001B69A6">
        <w:rPr>
          <w:rFonts w:ascii="Arial" w:hAnsi="Arial" w:cs="Arial"/>
        </w:rPr>
        <w:tab/>
      </w:r>
    </w:p>
    <w:p w:rsidR="00AC426D" w:rsidRPr="001B69A6" w:rsidRDefault="00AC426D">
      <w:pPr>
        <w:rPr>
          <w:rFonts w:ascii="Arial" w:hAnsi="Arial" w:cs="Arial"/>
        </w:rPr>
      </w:pPr>
      <w:r w:rsidRPr="001B69A6">
        <w:rPr>
          <w:rFonts w:ascii="Arial" w:hAnsi="Arial" w:cs="Arial"/>
        </w:rPr>
        <w:br w:type="page"/>
      </w:r>
    </w:p>
    <w:p w:rsidR="00AC426D" w:rsidRPr="001B69A6" w:rsidRDefault="00AC426D" w:rsidP="00ED0F26">
      <w:pPr>
        <w:spacing w:line="240" w:lineRule="auto"/>
        <w:rPr>
          <w:rFonts w:ascii="Arial" w:hAnsi="Arial" w:cs="Arial"/>
        </w:rPr>
      </w:pPr>
      <w:r w:rsidRPr="001B69A6">
        <w:rPr>
          <w:rFonts w:ascii="Arial" w:hAnsi="Arial" w:cs="Arial"/>
        </w:rPr>
        <w:lastRenderedPageBreak/>
        <w:t>The engineering design process helps engineers and other problem-solvers come up with creative solutions. You are an engineer. Choose ONE engineering problem below, and follow the steps to invent a solution.</w:t>
      </w:r>
    </w:p>
    <w:p w:rsidR="00AC426D" w:rsidRPr="001B69A6" w:rsidRDefault="00AC426D" w:rsidP="00ED0F26">
      <w:pPr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 w:rsidRPr="001B69A6">
        <w:rPr>
          <w:rFonts w:ascii="Arial" w:hAnsi="Arial" w:cs="Arial"/>
          <w:b/>
        </w:rPr>
        <w:t xml:space="preserve">Your new pet kitten is trapped in a ten foot deep hole.  You need a contraption to safely rescue your poor animal. </w:t>
      </w:r>
    </w:p>
    <w:p w:rsidR="00AC426D" w:rsidRPr="001B69A6" w:rsidRDefault="00AC426D" w:rsidP="00ED0F26">
      <w:pPr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 w:rsidRPr="001B69A6">
        <w:rPr>
          <w:rFonts w:ascii="Arial" w:hAnsi="Arial" w:cs="Arial"/>
          <w:b/>
        </w:rPr>
        <w:t xml:space="preserve">You are going on vacation for a month and can’t find anyone to water your plants while you’re gone. You need a device that will give your plants the right amount of water – not too much and not too little. </w:t>
      </w:r>
    </w:p>
    <w:p w:rsidR="00AC426D" w:rsidRPr="001B69A6" w:rsidRDefault="00AC426D" w:rsidP="00ED0F26">
      <w:pPr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 w:rsidRPr="001B69A6">
        <w:rPr>
          <w:rFonts w:ascii="Arial" w:hAnsi="Arial" w:cs="Arial"/>
          <w:b/>
        </w:rPr>
        <w:t xml:space="preserve">You like to read before you go to sleep, but you don’t have a bedside lamp. You need a way to turn off the light switch across the room without having to get out of bed. </w:t>
      </w:r>
    </w:p>
    <w:p w:rsidR="00AC426D" w:rsidRPr="001B69A6" w:rsidRDefault="00AC426D" w:rsidP="00ED0F26">
      <w:pPr>
        <w:spacing w:line="240" w:lineRule="auto"/>
        <w:rPr>
          <w:rFonts w:ascii="Arial" w:hAnsi="Arial" w:cs="Arial"/>
        </w:rPr>
      </w:pPr>
    </w:p>
    <w:p w:rsidR="00AC426D" w:rsidRPr="001B69A6" w:rsidRDefault="00AC426D" w:rsidP="00ED0F26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B69A6">
        <w:rPr>
          <w:rFonts w:ascii="Arial" w:hAnsi="Arial" w:cs="Arial"/>
        </w:rPr>
        <w:t xml:space="preserve">What problem did you choose?  </w:t>
      </w:r>
    </w:p>
    <w:p w:rsidR="00AC426D" w:rsidRPr="001B69A6" w:rsidRDefault="00AC426D" w:rsidP="00ED0F26">
      <w:pPr>
        <w:spacing w:line="240" w:lineRule="auto"/>
        <w:rPr>
          <w:rFonts w:ascii="Arial" w:hAnsi="Arial" w:cs="Arial"/>
        </w:rPr>
      </w:pPr>
    </w:p>
    <w:p w:rsidR="00AC426D" w:rsidRPr="001B69A6" w:rsidRDefault="00AC426D" w:rsidP="00ED0F26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B69A6">
        <w:rPr>
          <w:rFonts w:ascii="Arial" w:hAnsi="Arial" w:cs="Arial"/>
        </w:rPr>
        <w:t>Brainstorm and list 3 ways to solve the problem and list these possible solutions.</w:t>
      </w:r>
    </w:p>
    <w:p w:rsidR="00AC426D" w:rsidRPr="001B69A6" w:rsidRDefault="00AC426D" w:rsidP="00ED0F26">
      <w:pPr>
        <w:numPr>
          <w:ilvl w:val="1"/>
          <w:numId w:val="5"/>
        </w:numPr>
        <w:spacing w:line="240" w:lineRule="auto"/>
        <w:rPr>
          <w:rFonts w:ascii="Arial" w:hAnsi="Arial" w:cs="Arial"/>
        </w:rPr>
      </w:pPr>
      <w:r w:rsidRPr="001B69A6">
        <w:rPr>
          <w:rFonts w:ascii="Arial" w:hAnsi="Arial" w:cs="Arial"/>
        </w:rPr>
        <w:t xml:space="preserve">  </w:t>
      </w:r>
    </w:p>
    <w:p w:rsidR="00AC426D" w:rsidRPr="001B69A6" w:rsidRDefault="00AC426D" w:rsidP="00ED0F26">
      <w:pPr>
        <w:numPr>
          <w:ilvl w:val="1"/>
          <w:numId w:val="5"/>
        </w:numPr>
        <w:spacing w:line="240" w:lineRule="auto"/>
        <w:rPr>
          <w:rFonts w:ascii="Arial" w:hAnsi="Arial" w:cs="Arial"/>
        </w:rPr>
      </w:pPr>
      <w:r w:rsidRPr="001B69A6">
        <w:rPr>
          <w:rFonts w:ascii="Arial" w:hAnsi="Arial" w:cs="Arial"/>
        </w:rPr>
        <w:t xml:space="preserve">  </w:t>
      </w:r>
    </w:p>
    <w:p w:rsidR="00AC426D" w:rsidRPr="001B69A6" w:rsidRDefault="00AC426D" w:rsidP="00ED0F26">
      <w:pPr>
        <w:numPr>
          <w:ilvl w:val="1"/>
          <w:numId w:val="5"/>
        </w:numPr>
        <w:spacing w:line="240" w:lineRule="auto"/>
        <w:rPr>
          <w:rFonts w:ascii="Arial" w:hAnsi="Arial" w:cs="Arial"/>
        </w:rPr>
      </w:pPr>
      <w:r w:rsidRPr="001B69A6">
        <w:rPr>
          <w:rFonts w:ascii="Arial" w:hAnsi="Arial" w:cs="Arial"/>
        </w:rPr>
        <w:t xml:space="preserve">  </w:t>
      </w:r>
    </w:p>
    <w:p w:rsidR="00AC426D" w:rsidRPr="001B69A6" w:rsidRDefault="00AC426D" w:rsidP="00ED0F26">
      <w:pPr>
        <w:numPr>
          <w:ilvl w:val="0"/>
          <w:numId w:val="4"/>
        </w:numPr>
        <w:spacing w:line="240" w:lineRule="auto"/>
        <w:rPr>
          <w:rFonts w:ascii="Arial" w:hAnsi="Arial" w:cs="Arial"/>
          <w:bCs/>
        </w:rPr>
      </w:pPr>
      <w:r w:rsidRPr="001B69A6">
        <w:rPr>
          <w:rFonts w:ascii="Arial" w:hAnsi="Arial" w:cs="Arial"/>
          <w:bCs/>
        </w:rPr>
        <w:t xml:space="preserve">Use the steps of the process to </w:t>
      </w:r>
      <w:r w:rsidRPr="001B69A6">
        <w:rPr>
          <w:rFonts w:ascii="Arial" w:hAnsi="Arial" w:cs="Arial"/>
          <w:b/>
          <w:bCs/>
        </w:rPr>
        <w:t>describe in detail</w:t>
      </w:r>
      <w:r w:rsidRPr="001B69A6">
        <w:rPr>
          <w:rFonts w:ascii="Arial" w:hAnsi="Arial" w:cs="Arial"/>
          <w:bCs/>
        </w:rPr>
        <w:t xml:space="preserve"> how you will solve the problem.</w:t>
      </w:r>
    </w:p>
    <w:p w:rsidR="00AC426D" w:rsidRPr="001B69A6" w:rsidRDefault="00AC426D" w:rsidP="00AC426D">
      <w:pPr>
        <w:rPr>
          <w:rFonts w:ascii="Arial" w:hAnsi="Arial" w:cs="Arial"/>
          <w:bCs/>
        </w:rPr>
      </w:pPr>
    </w:p>
    <w:tbl>
      <w:tblPr>
        <w:tblStyle w:val="MediumGrid1-Accent6"/>
        <w:tblW w:w="0" w:type="auto"/>
        <w:tblLook w:val="04A0" w:firstRow="1" w:lastRow="0" w:firstColumn="1" w:lastColumn="0" w:noHBand="0" w:noVBand="1"/>
      </w:tblPr>
      <w:tblGrid>
        <w:gridCol w:w="2538"/>
        <w:gridCol w:w="10530"/>
      </w:tblGrid>
      <w:tr w:rsidR="00AC426D" w:rsidRPr="001B69A6" w:rsidTr="00ED0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AC426D" w:rsidRPr="001B69A6" w:rsidRDefault="00AC426D" w:rsidP="00ED0F26">
            <w:pPr>
              <w:spacing w:after="200" w:line="276" w:lineRule="auto"/>
              <w:rPr>
                <w:rFonts w:ascii="Arial" w:hAnsi="Arial" w:cs="Arial"/>
              </w:rPr>
            </w:pPr>
            <w:r w:rsidRPr="001B69A6">
              <w:rPr>
                <w:rFonts w:ascii="Arial" w:hAnsi="Arial" w:cs="Arial"/>
              </w:rPr>
              <w:t>Identify</w:t>
            </w:r>
            <w:r w:rsidR="00ED0F26" w:rsidRPr="001B69A6">
              <w:rPr>
                <w:rFonts w:ascii="Arial" w:hAnsi="Arial" w:cs="Arial"/>
                <w:bCs w:val="0"/>
              </w:rPr>
              <w:t xml:space="preserve"> </w:t>
            </w:r>
            <w:r w:rsidRPr="001B69A6">
              <w:rPr>
                <w:rFonts w:ascii="Arial" w:hAnsi="Arial" w:cs="Arial"/>
              </w:rPr>
              <w:t>the Problem</w:t>
            </w:r>
          </w:p>
        </w:tc>
        <w:tc>
          <w:tcPr>
            <w:tcW w:w="10530" w:type="dxa"/>
          </w:tcPr>
          <w:p w:rsidR="00AC426D" w:rsidRPr="001B69A6" w:rsidRDefault="00AC426D" w:rsidP="00AC426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AC426D" w:rsidRPr="001B69A6" w:rsidTr="00ED0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AC426D" w:rsidRPr="001B69A6" w:rsidRDefault="00AC426D" w:rsidP="00AC426D">
            <w:pPr>
              <w:spacing w:after="200" w:line="276" w:lineRule="auto"/>
              <w:rPr>
                <w:rFonts w:ascii="Arial" w:hAnsi="Arial" w:cs="Arial"/>
              </w:rPr>
            </w:pPr>
            <w:r w:rsidRPr="001B69A6">
              <w:rPr>
                <w:rFonts w:ascii="Arial" w:hAnsi="Arial" w:cs="Arial"/>
              </w:rPr>
              <w:t>Explore</w:t>
            </w:r>
          </w:p>
        </w:tc>
        <w:tc>
          <w:tcPr>
            <w:tcW w:w="10530" w:type="dxa"/>
          </w:tcPr>
          <w:p w:rsidR="00AC426D" w:rsidRPr="001B69A6" w:rsidRDefault="00AC426D" w:rsidP="00AC426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AC426D" w:rsidRPr="001B69A6" w:rsidTr="00ED0F2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AC426D" w:rsidRPr="001B69A6" w:rsidRDefault="00AC426D" w:rsidP="00AC426D">
            <w:pPr>
              <w:spacing w:after="200" w:line="276" w:lineRule="auto"/>
              <w:rPr>
                <w:rFonts w:ascii="Arial" w:hAnsi="Arial" w:cs="Arial"/>
              </w:rPr>
            </w:pPr>
            <w:r w:rsidRPr="001B69A6">
              <w:rPr>
                <w:rFonts w:ascii="Arial" w:hAnsi="Arial" w:cs="Arial"/>
              </w:rPr>
              <w:t>Design</w:t>
            </w:r>
          </w:p>
        </w:tc>
        <w:tc>
          <w:tcPr>
            <w:tcW w:w="10530" w:type="dxa"/>
          </w:tcPr>
          <w:p w:rsidR="00AC426D" w:rsidRPr="001B69A6" w:rsidRDefault="00AC426D" w:rsidP="00AC426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AC426D" w:rsidRPr="001B69A6" w:rsidTr="00ED0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AC426D" w:rsidRPr="001B69A6" w:rsidRDefault="00AC426D" w:rsidP="00AC426D">
            <w:pPr>
              <w:spacing w:after="200" w:line="276" w:lineRule="auto"/>
              <w:rPr>
                <w:rFonts w:ascii="Arial" w:hAnsi="Arial" w:cs="Arial"/>
              </w:rPr>
            </w:pPr>
            <w:r w:rsidRPr="001B69A6">
              <w:rPr>
                <w:rFonts w:ascii="Arial" w:hAnsi="Arial" w:cs="Arial"/>
              </w:rPr>
              <w:t>Create</w:t>
            </w:r>
          </w:p>
        </w:tc>
        <w:tc>
          <w:tcPr>
            <w:tcW w:w="10530" w:type="dxa"/>
          </w:tcPr>
          <w:p w:rsidR="00AC426D" w:rsidRPr="001B69A6" w:rsidRDefault="00AC426D" w:rsidP="00AC426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AC426D" w:rsidRPr="001B69A6" w:rsidTr="00ED0F2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AC426D" w:rsidRPr="001B69A6" w:rsidRDefault="00AC426D" w:rsidP="00AC426D">
            <w:pPr>
              <w:spacing w:after="200" w:line="276" w:lineRule="auto"/>
              <w:rPr>
                <w:rFonts w:ascii="Arial" w:hAnsi="Arial" w:cs="Arial"/>
              </w:rPr>
            </w:pPr>
            <w:r w:rsidRPr="001B69A6">
              <w:rPr>
                <w:rFonts w:ascii="Arial" w:hAnsi="Arial" w:cs="Arial"/>
              </w:rPr>
              <w:t>Try It Out</w:t>
            </w:r>
          </w:p>
        </w:tc>
        <w:tc>
          <w:tcPr>
            <w:tcW w:w="10530" w:type="dxa"/>
          </w:tcPr>
          <w:p w:rsidR="00AC426D" w:rsidRPr="001B69A6" w:rsidRDefault="00AC426D" w:rsidP="00AC426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AC426D" w:rsidRPr="001B69A6" w:rsidTr="00ED0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AC426D" w:rsidRPr="001B69A6" w:rsidRDefault="00AC426D" w:rsidP="00AC426D">
            <w:pPr>
              <w:spacing w:after="200" w:line="276" w:lineRule="auto"/>
              <w:rPr>
                <w:rFonts w:ascii="Arial" w:hAnsi="Arial" w:cs="Arial"/>
              </w:rPr>
            </w:pPr>
            <w:r w:rsidRPr="001B69A6">
              <w:rPr>
                <w:rFonts w:ascii="Arial" w:hAnsi="Arial" w:cs="Arial"/>
              </w:rPr>
              <w:t>Make It Better</w:t>
            </w:r>
          </w:p>
        </w:tc>
        <w:tc>
          <w:tcPr>
            <w:tcW w:w="10530" w:type="dxa"/>
          </w:tcPr>
          <w:p w:rsidR="00AC426D" w:rsidRPr="001B69A6" w:rsidRDefault="00AC426D" w:rsidP="00AC426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</w:tbl>
    <w:p w:rsidR="00A90AF7" w:rsidRPr="001B69A6" w:rsidRDefault="00A90AF7">
      <w:pPr>
        <w:rPr>
          <w:rFonts w:ascii="Arial" w:hAnsi="Arial" w:cs="Arial"/>
        </w:rPr>
      </w:pPr>
    </w:p>
    <w:sectPr w:rsidR="00A90AF7" w:rsidRPr="001B69A6" w:rsidSect="00CB3B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D508B5"/>
    <w:multiLevelType w:val="hybridMultilevel"/>
    <w:tmpl w:val="3D7624C4"/>
    <w:lvl w:ilvl="0" w:tplc="5C4C3386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5060B"/>
    <w:multiLevelType w:val="hybridMultilevel"/>
    <w:tmpl w:val="431A9FEC"/>
    <w:lvl w:ilvl="0" w:tplc="5C4C3386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57930"/>
    <w:multiLevelType w:val="hybridMultilevel"/>
    <w:tmpl w:val="E0BAFEC0"/>
    <w:lvl w:ilvl="0" w:tplc="FD00823E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87"/>
    <w:rsid w:val="001B69A6"/>
    <w:rsid w:val="001D4897"/>
    <w:rsid w:val="00263C1E"/>
    <w:rsid w:val="00565085"/>
    <w:rsid w:val="00613E66"/>
    <w:rsid w:val="00616A4B"/>
    <w:rsid w:val="006B5663"/>
    <w:rsid w:val="007366AD"/>
    <w:rsid w:val="00974AF9"/>
    <w:rsid w:val="00A76D79"/>
    <w:rsid w:val="00A90AF7"/>
    <w:rsid w:val="00AC426D"/>
    <w:rsid w:val="00CB3B87"/>
    <w:rsid w:val="00ED0F26"/>
    <w:rsid w:val="00F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8493F-F160-4CBD-8CCC-5728C606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6AD"/>
    <w:pPr>
      <w:ind w:left="720"/>
      <w:contextualSpacing/>
    </w:pPr>
  </w:style>
  <w:style w:type="table" w:styleId="TableGrid">
    <w:name w:val="Table Grid"/>
    <w:basedOn w:val="TableNormal"/>
    <w:uiPriority w:val="59"/>
    <w:rsid w:val="00AC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6">
    <w:name w:val="Medium Grid 1 Accent 6"/>
    <w:basedOn w:val="TableNormal"/>
    <w:uiPriority w:val="67"/>
    <w:rsid w:val="00ED0F2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Gaudin, Michael</dc:creator>
  <cp:lastModifiedBy>Michelle Taylor</cp:lastModifiedBy>
  <cp:revision>2</cp:revision>
  <dcterms:created xsi:type="dcterms:W3CDTF">2014-10-21T18:18:00Z</dcterms:created>
  <dcterms:modified xsi:type="dcterms:W3CDTF">2014-10-21T18:18:00Z</dcterms:modified>
</cp:coreProperties>
</file>